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68544" w14:textId="77777777" w:rsidR="009D7BDF" w:rsidRPr="00243766" w:rsidRDefault="008C0DCB" w:rsidP="008A7E70">
      <w:pPr>
        <w:pStyle w:val="Heading1"/>
        <w:rPr>
          <w:color w:val="auto"/>
        </w:rPr>
      </w:pPr>
      <w:r w:rsidRPr="00243766">
        <w:rPr>
          <w:color w:val="auto"/>
        </w:rPr>
        <w:t>Email Simulated Page</w:t>
      </w:r>
    </w:p>
    <w:p w14:paraId="66233D32" w14:textId="77777777" w:rsidR="008C0DCB" w:rsidRPr="00243766" w:rsidRDefault="008C0DCB" w:rsidP="00243766">
      <w:pPr>
        <w:pStyle w:val="Heading2"/>
        <w:rPr>
          <w:b/>
          <w:i w:val="0"/>
          <w:color w:val="auto"/>
        </w:rPr>
      </w:pPr>
      <w:r w:rsidRPr="00243766">
        <w:rPr>
          <w:b/>
          <w:i w:val="0"/>
          <w:color w:val="auto"/>
        </w:rPr>
        <w:t>Simply place your cursor in the appropriate spaces and begin typing.</w:t>
      </w:r>
    </w:p>
    <w:p w14:paraId="70EF898B" w14:textId="77777777" w:rsidR="008A7E70" w:rsidRDefault="008C0DCB" w:rsidP="008A7E70">
      <w:r>
        <w:t>TO</w:t>
      </w:r>
      <w:r w:rsidR="000B4419">
        <w:t xml:space="preserve">:  </w:t>
      </w:r>
    </w:p>
    <w:p w14:paraId="307C864B" w14:textId="77777777" w:rsidR="004B0C89" w:rsidRDefault="008C0DCB" w:rsidP="008A7E70">
      <w:r>
        <w:t>CC: (Leave Blank)</w:t>
      </w:r>
    </w:p>
    <w:p w14:paraId="3438BB32" w14:textId="77777777" w:rsidR="008C0DCB" w:rsidRDefault="008C0DCB" w:rsidP="008A7E70">
      <w:r>
        <w:t>Subjec</w:t>
      </w:r>
      <w:r w:rsidR="000B4419">
        <w:t xml:space="preserve">t: </w:t>
      </w:r>
    </w:p>
    <w:p w14:paraId="7F723FBB" w14:textId="36477B01" w:rsidR="008C0DCB" w:rsidRDefault="00E47E59" w:rsidP="008A7E70">
      <w:r>
        <w:t>Mr. or Ms. ___________,</w:t>
      </w:r>
    </w:p>
    <w:sectPr w:rsidR="008C0DCB" w:rsidSect="00C419A8">
      <w:foot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54347" w14:textId="77777777" w:rsidR="001B30B9" w:rsidRDefault="001B30B9" w:rsidP="00611C0D">
      <w:pPr>
        <w:spacing w:after="0" w:line="240" w:lineRule="auto"/>
      </w:pPr>
      <w:r>
        <w:separator/>
      </w:r>
    </w:p>
  </w:endnote>
  <w:endnote w:type="continuationSeparator" w:id="0">
    <w:p w14:paraId="71229CFB" w14:textId="77777777" w:rsidR="001B30B9" w:rsidRDefault="001B30B9" w:rsidP="0061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6A259" w14:textId="77777777" w:rsidR="00611C0D" w:rsidRDefault="00611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245ED" w14:textId="77777777" w:rsidR="001B30B9" w:rsidRDefault="001B30B9" w:rsidP="00611C0D">
      <w:pPr>
        <w:spacing w:after="0" w:line="240" w:lineRule="auto"/>
      </w:pPr>
      <w:r>
        <w:separator/>
      </w:r>
    </w:p>
  </w:footnote>
  <w:footnote w:type="continuationSeparator" w:id="0">
    <w:p w14:paraId="426E1E58" w14:textId="77777777" w:rsidR="001B30B9" w:rsidRDefault="001B30B9" w:rsidP="00611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217BF"/>
    <w:multiLevelType w:val="hybridMultilevel"/>
    <w:tmpl w:val="7916E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B96"/>
    <w:multiLevelType w:val="hybridMultilevel"/>
    <w:tmpl w:val="F934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518BD"/>
    <w:multiLevelType w:val="hybridMultilevel"/>
    <w:tmpl w:val="67E8C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80880"/>
    <w:multiLevelType w:val="hybridMultilevel"/>
    <w:tmpl w:val="7DCEE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067EF7"/>
    <w:multiLevelType w:val="hybridMultilevel"/>
    <w:tmpl w:val="3BF21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864A72"/>
    <w:multiLevelType w:val="hybridMultilevel"/>
    <w:tmpl w:val="6482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50062"/>
    <w:multiLevelType w:val="hybridMultilevel"/>
    <w:tmpl w:val="AA62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E0B14"/>
    <w:multiLevelType w:val="hybridMultilevel"/>
    <w:tmpl w:val="72909F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710711"/>
    <w:multiLevelType w:val="hybridMultilevel"/>
    <w:tmpl w:val="691A6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393378"/>
    <w:multiLevelType w:val="hybridMultilevel"/>
    <w:tmpl w:val="60B8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432BF"/>
    <w:multiLevelType w:val="hybridMultilevel"/>
    <w:tmpl w:val="4FC804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F5C24"/>
    <w:multiLevelType w:val="hybridMultilevel"/>
    <w:tmpl w:val="4E1CE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5D1472"/>
    <w:multiLevelType w:val="hybridMultilevel"/>
    <w:tmpl w:val="2930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64AA8"/>
    <w:multiLevelType w:val="hybridMultilevel"/>
    <w:tmpl w:val="A842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7241B"/>
    <w:multiLevelType w:val="hybridMultilevel"/>
    <w:tmpl w:val="9F088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9"/>
  </w:num>
  <w:num w:numId="8">
    <w:abstractNumId w:val="12"/>
  </w:num>
  <w:num w:numId="9">
    <w:abstractNumId w:val="1"/>
  </w:num>
  <w:num w:numId="10">
    <w:abstractNumId w:val="10"/>
  </w:num>
  <w:num w:numId="11">
    <w:abstractNumId w:val="3"/>
  </w:num>
  <w:num w:numId="12">
    <w:abstractNumId w:val="11"/>
  </w:num>
  <w:num w:numId="13">
    <w:abstractNumId w:val="4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E70"/>
    <w:rsid w:val="000555AB"/>
    <w:rsid w:val="0006526F"/>
    <w:rsid w:val="000821F5"/>
    <w:rsid w:val="000B4419"/>
    <w:rsid w:val="000F49BD"/>
    <w:rsid w:val="0013464B"/>
    <w:rsid w:val="0015549A"/>
    <w:rsid w:val="00156418"/>
    <w:rsid w:val="00161E3C"/>
    <w:rsid w:val="001A2E71"/>
    <w:rsid w:val="001A681E"/>
    <w:rsid w:val="001B30B9"/>
    <w:rsid w:val="001C25C9"/>
    <w:rsid w:val="001C69A1"/>
    <w:rsid w:val="001E2B1A"/>
    <w:rsid w:val="00200E8E"/>
    <w:rsid w:val="00243766"/>
    <w:rsid w:val="00244893"/>
    <w:rsid w:val="002503FE"/>
    <w:rsid w:val="00261FEA"/>
    <w:rsid w:val="00265C19"/>
    <w:rsid w:val="002A2C39"/>
    <w:rsid w:val="002B4D58"/>
    <w:rsid w:val="002E5005"/>
    <w:rsid w:val="002E6AA2"/>
    <w:rsid w:val="00314FF0"/>
    <w:rsid w:val="0035111A"/>
    <w:rsid w:val="003513AF"/>
    <w:rsid w:val="00383CA1"/>
    <w:rsid w:val="003971D4"/>
    <w:rsid w:val="003C3ADC"/>
    <w:rsid w:val="003C4E78"/>
    <w:rsid w:val="0040119A"/>
    <w:rsid w:val="004B0C89"/>
    <w:rsid w:val="004F4D4A"/>
    <w:rsid w:val="004F7457"/>
    <w:rsid w:val="005123B1"/>
    <w:rsid w:val="00512839"/>
    <w:rsid w:val="005344D3"/>
    <w:rsid w:val="005357A8"/>
    <w:rsid w:val="0056699E"/>
    <w:rsid w:val="005A7F47"/>
    <w:rsid w:val="005E2038"/>
    <w:rsid w:val="005E5BF2"/>
    <w:rsid w:val="00600257"/>
    <w:rsid w:val="00611C0D"/>
    <w:rsid w:val="0061702C"/>
    <w:rsid w:val="006757E4"/>
    <w:rsid w:val="0069575D"/>
    <w:rsid w:val="006A22A3"/>
    <w:rsid w:val="006B3722"/>
    <w:rsid w:val="006B7870"/>
    <w:rsid w:val="006E29B5"/>
    <w:rsid w:val="006F0537"/>
    <w:rsid w:val="006F703C"/>
    <w:rsid w:val="00703E5D"/>
    <w:rsid w:val="00725A09"/>
    <w:rsid w:val="007611FB"/>
    <w:rsid w:val="00762C2F"/>
    <w:rsid w:val="007C304E"/>
    <w:rsid w:val="007E6916"/>
    <w:rsid w:val="008552A1"/>
    <w:rsid w:val="00866AC6"/>
    <w:rsid w:val="008779BA"/>
    <w:rsid w:val="00881B5F"/>
    <w:rsid w:val="008A7E70"/>
    <w:rsid w:val="008C0DCB"/>
    <w:rsid w:val="008D56BE"/>
    <w:rsid w:val="00906B82"/>
    <w:rsid w:val="009107D4"/>
    <w:rsid w:val="009216DD"/>
    <w:rsid w:val="00922CB5"/>
    <w:rsid w:val="009277DF"/>
    <w:rsid w:val="0093544D"/>
    <w:rsid w:val="009925FD"/>
    <w:rsid w:val="009A422D"/>
    <w:rsid w:val="009B2DB8"/>
    <w:rsid w:val="009B6AD2"/>
    <w:rsid w:val="009D7BDF"/>
    <w:rsid w:val="00A26B7D"/>
    <w:rsid w:val="00A40540"/>
    <w:rsid w:val="00A47B59"/>
    <w:rsid w:val="00A5342D"/>
    <w:rsid w:val="00A93928"/>
    <w:rsid w:val="00A9686E"/>
    <w:rsid w:val="00A96E7C"/>
    <w:rsid w:val="00AD3BCB"/>
    <w:rsid w:val="00AF25EA"/>
    <w:rsid w:val="00B110AD"/>
    <w:rsid w:val="00B71771"/>
    <w:rsid w:val="00B74417"/>
    <w:rsid w:val="00B93484"/>
    <w:rsid w:val="00B96A55"/>
    <w:rsid w:val="00BC4535"/>
    <w:rsid w:val="00BD35E2"/>
    <w:rsid w:val="00BD37F6"/>
    <w:rsid w:val="00C00C70"/>
    <w:rsid w:val="00C22899"/>
    <w:rsid w:val="00C24069"/>
    <w:rsid w:val="00C419A8"/>
    <w:rsid w:val="00C52A99"/>
    <w:rsid w:val="00C86531"/>
    <w:rsid w:val="00CC1067"/>
    <w:rsid w:val="00D55EC2"/>
    <w:rsid w:val="00D6018B"/>
    <w:rsid w:val="00D842D5"/>
    <w:rsid w:val="00DC2DCA"/>
    <w:rsid w:val="00DD580A"/>
    <w:rsid w:val="00DE3EF9"/>
    <w:rsid w:val="00DE7C01"/>
    <w:rsid w:val="00E447C2"/>
    <w:rsid w:val="00E47E59"/>
    <w:rsid w:val="00E60474"/>
    <w:rsid w:val="00E71C03"/>
    <w:rsid w:val="00EC6500"/>
    <w:rsid w:val="00EE4E91"/>
    <w:rsid w:val="00EE5524"/>
    <w:rsid w:val="00F0691D"/>
    <w:rsid w:val="00F14340"/>
    <w:rsid w:val="00F25DE5"/>
    <w:rsid w:val="00F445CF"/>
    <w:rsid w:val="00F56B2E"/>
    <w:rsid w:val="00F60761"/>
    <w:rsid w:val="00F67CE4"/>
    <w:rsid w:val="00F7593C"/>
    <w:rsid w:val="00F839D4"/>
    <w:rsid w:val="00F8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2856B"/>
  <w15:chartTrackingRefBased/>
  <w15:docId w15:val="{4E9086AF-7EA3-4BCC-8614-B84770F4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4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5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2B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/>
      <w:color w:val="1F3864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44D3"/>
    <w:pPr>
      <w:spacing w:after="0"/>
      <w:outlineLvl w:val="2"/>
    </w:pPr>
    <w:rPr>
      <w:b/>
      <w:i/>
      <w:color w:val="1F3864" w:themeColor="accent5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4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4D3"/>
    <w:rPr>
      <w:rFonts w:asciiTheme="majorHAnsi" w:eastAsiaTheme="majorEastAsia" w:hAnsiTheme="majorHAnsi" w:cstheme="majorBidi"/>
      <w:b/>
      <w:color w:val="1F3864" w:themeColor="accent5" w:themeShade="80"/>
      <w:sz w:val="32"/>
      <w:szCs w:val="32"/>
    </w:rPr>
  </w:style>
  <w:style w:type="paragraph" w:styleId="ListParagraph">
    <w:name w:val="List Paragraph"/>
    <w:basedOn w:val="Normal"/>
    <w:uiPriority w:val="34"/>
    <w:qFormat/>
    <w:rsid w:val="008A7E7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E2B1A"/>
    <w:rPr>
      <w:rFonts w:asciiTheme="majorHAnsi" w:eastAsiaTheme="majorEastAsia" w:hAnsiTheme="majorHAnsi" w:cstheme="majorBidi"/>
      <w:i/>
      <w:color w:val="1F3864" w:themeColor="accent5" w:themeShade="80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AD3BCB"/>
    <w:rPr>
      <w:b w:val="0"/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9392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rsid w:val="00DE7C01"/>
    <w:rPr>
      <w:b/>
      <w:bCs/>
    </w:rPr>
  </w:style>
  <w:style w:type="character" w:styleId="Emphasis">
    <w:name w:val="Emphasis"/>
    <w:basedOn w:val="DefaultParagraphFont"/>
    <w:uiPriority w:val="20"/>
    <w:qFormat/>
    <w:rsid w:val="00AD3BCB"/>
    <w:rPr>
      <w:b/>
      <w:i/>
      <w:iCs/>
    </w:rPr>
  </w:style>
  <w:style w:type="paragraph" w:styleId="Header">
    <w:name w:val="header"/>
    <w:basedOn w:val="Normal"/>
    <w:link w:val="HeaderChar"/>
    <w:uiPriority w:val="99"/>
    <w:unhideWhenUsed/>
    <w:rsid w:val="0061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C0D"/>
  </w:style>
  <w:style w:type="paragraph" w:styleId="Footer">
    <w:name w:val="footer"/>
    <w:basedOn w:val="Normal"/>
    <w:link w:val="FooterChar"/>
    <w:uiPriority w:val="99"/>
    <w:unhideWhenUsed/>
    <w:rsid w:val="0061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C0D"/>
  </w:style>
  <w:style w:type="character" w:styleId="IntenseEmphasis">
    <w:name w:val="Intense Emphasis"/>
    <w:basedOn w:val="DefaultParagraphFont"/>
    <w:uiPriority w:val="21"/>
    <w:qFormat/>
    <w:rsid w:val="000555AB"/>
    <w:rPr>
      <w:i/>
      <w:iCs/>
      <w:color w:val="5B9BD5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5A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55AB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5128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839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344D3"/>
    <w:rPr>
      <w:b/>
      <w:i/>
      <w:color w:val="1F3864" w:themeColor="accent5" w:themeShade="80"/>
    </w:rPr>
  </w:style>
  <w:style w:type="paragraph" w:styleId="NoSpacing">
    <w:name w:val="No Spacing"/>
    <w:uiPriority w:val="1"/>
    <w:qFormat/>
    <w:rsid w:val="000555AB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881B5F"/>
    <w:pPr>
      <w:snapToGrid w:val="0"/>
      <w:spacing w:after="0" w:line="240" w:lineRule="auto"/>
      <w:jc w:val="both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881B5F"/>
    <w:rPr>
      <w:rFonts w:ascii="Arial" w:eastAsia="Calibri" w:hAnsi="Arial" w:cs="Arial"/>
      <w:color w:val="000000"/>
      <w:sz w:val="24"/>
      <w:szCs w:val="24"/>
    </w:rPr>
  </w:style>
  <w:style w:type="paragraph" w:customStyle="1" w:styleId="Default">
    <w:name w:val="Default"/>
    <w:basedOn w:val="Normal"/>
    <w:rsid w:val="00881B5F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354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22DDD-0FE8-448F-8482-11EFFBA72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Syllabus</vt:lpstr>
    </vt:vector>
  </TitlesOfParts>
  <Company>Central Georgia Technical College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Simulated Page</dc:title>
  <dc:subject/>
  <dc:creator>Miller, Carrie</dc:creator>
  <cp:keywords/>
  <dc:description/>
  <cp:lastModifiedBy>Rutherford, Dianne</cp:lastModifiedBy>
  <cp:revision>2</cp:revision>
  <cp:lastPrinted>2017-10-04T18:15:00Z</cp:lastPrinted>
  <dcterms:created xsi:type="dcterms:W3CDTF">2020-05-08T17:32:00Z</dcterms:created>
  <dcterms:modified xsi:type="dcterms:W3CDTF">2020-05-08T17:32:00Z</dcterms:modified>
</cp:coreProperties>
</file>